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02951" w14:textId="00BE2B5F" w:rsidR="003416FC" w:rsidRPr="00306DF5" w:rsidRDefault="003416FC" w:rsidP="00862226">
      <w:pPr>
        <w:rPr>
          <w:rFonts w:ascii="Times New Roman" w:hAnsi="Times New Roman" w:cs="Times New Roman"/>
          <w:b/>
        </w:rPr>
      </w:pPr>
      <w:r w:rsidRPr="00306DF5">
        <w:rPr>
          <w:rFonts w:ascii="Times New Roman" w:hAnsi="Times New Roman" w:cs="Times New Roman"/>
          <w:b/>
        </w:rPr>
        <w:t>Załącznik nr 1</w:t>
      </w:r>
    </w:p>
    <w:p w14:paraId="4B9E26C7" w14:textId="77777777" w:rsidR="003416FC" w:rsidRDefault="003416FC" w:rsidP="00862226"/>
    <w:p w14:paraId="0D427C02" w14:textId="77777777" w:rsidR="003416FC" w:rsidRPr="00A839D1" w:rsidRDefault="003416FC" w:rsidP="00862226">
      <w:pPr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 w:rsidRPr="00A839D1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4A9C18CA" w14:textId="642220D9" w:rsidR="003416FC" w:rsidRPr="00A839D1" w:rsidRDefault="00FC1862" w:rsidP="008622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839D1">
        <w:rPr>
          <w:rFonts w:ascii="Times New Roman" w:hAnsi="Times New Roman" w:cs="Times New Roman"/>
          <w:b/>
          <w:sz w:val="24"/>
          <w:szCs w:val="24"/>
        </w:rPr>
        <w:t xml:space="preserve">Na wynajem </w:t>
      </w:r>
      <w:r w:rsidR="001C0ABD" w:rsidRPr="00A839D1">
        <w:rPr>
          <w:rFonts w:ascii="Times New Roman" w:hAnsi="Times New Roman" w:cs="Times New Roman"/>
          <w:b/>
          <w:sz w:val="24"/>
          <w:szCs w:val="24"/>
        </w:rPr>
        <w:t xml:space="preserve"> powierzchni użytkowej korytarza 1m²  z przeznaczeniem na automat sprzedający </w:t>
      </w:r>
      <w:r w:rsidR="003416FC" w:rsidRPr="00A839D1">
        <w:rPr>
          <w:rFonts w:ascii="Times New Roman" w:hAnsi="Times New Roman" w:cs="Times New Roman"/>
          <w:b/>
          <w:sz w:val="24"/>
          <w:szCs w:val="24"/>
        </w:rPr>
        <w:t>w budyn</w:t>
      </w:r>
      <w:r w:rsidR="00DC7751" w:rsidRPr="00A839D1">
        <w:rPr>
          <w:rFonts w:ascii="Times New Roman" w:hAnsi="Times New Roman" w:cs="Times New Roman"/>
          <w:b/>
          <w:sz w:val="24"/>
          <w:szCs w:val="24"/>
        </w:rPr>
        <w:t xml:space="preserve">ku Szkoły Podstawowej nr </w:t>
      </w:r>
      <w:r w:rsidR="0083288A" w:rsidRPr="00A839D1">
        <w:rPr>
          <w:rFonts w:ascii="Times New Roman" w:hAnsi="Times New Roman" w:cs="Times New Roman"/>
          <w:b/>
          <w:sz w:val="24"/>
          <w:szCs w:val="24"/>
        </w:rPr>
        <w:t xml:space="preserve">19 im. Mieszka </w:t>
      </w:r>
      <w:r w:rsidR="00B54865" w:rsidRPr="00A839D1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3416FC" w:rsidRPr="00A839D1">
        <w:rPr>
          <w:rFonts w:ascii="Times New Roman" w:hAnsi="Times New Roman" w:cs="Times New Roman"/>
          <w:b/>
          <w:sz w:val="24"/>
          <w:szCs w:val="24"/>
        </w:rPr>
        <w:t>w Białymstoku</w:t>
      </w:r>
      <w:r w:rsidR="001C0ABD" w:rsidRPr="00A839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5CB9" w:rsidRPr="00A839D1">
        <w:rPr>
          <w:rFonts w:ascii="Times New Roman" w:hAnsi="Times New Roman" w:cs="Times New Roman"/>
          <w:b/>
          <w:sz w:val="24"/>
          <w:szCs w:val="24"/>
        </w:rPr>
        <w:t xml:space="preserve">przy ul. </w:t>
      </w:r>
      <w:r w:rsidR="00B54865" w:rsidRPr="00A839D1">
        <w:rPr>
          <w:rFonts w:ascii="Times New Roman" w:hAnsi="Times New Roman" w:cs="Times New Roman"/>
          <w:b/>
          <w:sz w:val="24"/>
          <w:szCs w:val="24"/>
        </w:rPr>
        <w:t>Mieszka I 18</w:t>
      </w:r>
    </w:p>
    <w:p w14:paraId="1C5E0356" w14:textId="74B99AAA" w:rsidR="003416FC" w:rsidRPr="00A839D1" w:rsidRDefault="003416FC" w:rsidP="00862226">
      <w:pPr>
        <w:rPr>
          <w:rFonts w:ascii="Times New Roman" w:hAnsi="Times New Roman" w:cs="Times New Roman"/>
          <w:sz w:val="24"/>
          <w:szCs w:val="24"/>
        </w:rPr>
      </w:pPr>
      <w:r w:rsidRPr="00A839D1">
        <w:rPr>
          <w:rFonts w:ascii="Times New Roman" w:hAnsi="Times New Roman" w:cs="Times New Roman"/>
          <w:sz w:val="24"/>
          <w:szCs w:val="24"/>
        </w:rPr>
        <w:tab/>
      </w:r>
      <w:r w:rsidRPr="00A839D1">
        <w:rPr>
          <w:rFonts w:ascii="Times New Roman" w:hAnsi="Times New Roman" w:cs="Times New Roman"/>
          <w:sz w:val="24"/>
          <w:szCs w:val="24"/>
        </w:rPr>
        <w:tab/>
      </w:r>
      <w:r w:rsidRPr="00A839D1">
        <w:rPr>
          <w:rFonts w:ascii="Times New Roman" w:hAnsi="Times New Roman" w:cs="Times New Roman"/>
          <w:sz w:val="24"/>
          <w:szCs w:val="24"/>
        </w:rPr>
        <w:tab/>
      </w:r>
      <w:r w:rsidRPr="00A839D1">
        <w:rPr>
          <w:rFonts w:ascii="Times New Roman" w:hAnsi="Times New Roman" w:cs="Times New Roman"/>
          <w:sz w:val="24"/>
          <w:szCs w:val="24"/>
        </w:rPr>
        <w:tab/>
      </w:r>
      <w:r w:rsidRPr="00A839D1">
        <w:rPr>
          <w:rFonts w:ascii="Times New Roman" w:hAnsi="Times New Roman" w:cs="Times New Roman"/>
          <w:sz w:val="24"/>
          <w:szCs w:val="24"/>
        </w:rPr>
        <w:tab/>
      </w:r>
      <w:r w:rsidRPr="00A839D1">
        <w:rPr>
          <w:rFonts w:ascii="Times New Roman" w:hAnsi="Times New Roman" w:cs="Times New Roman"/>
          <w:sz w:val="24"/>
          <w:szCs w:val="24"/>
        </w:rPr>
        <w:tab/>
      </w:r>
    </w:p>
    <w:p w14:paraId="5DB2BAAE" w14:textId="77777777" w:rsidR="003416FC" w:rsidRPr="00A839D1" w:rsidRDefault="000F104C" w:rsidP="0086222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839D1">
        <w:rPr>
          <w:rFonts w:ascii="Times New Roman" w:hAnsi="Times New Roman" w:cs="Times New Roman"/>
          <w:sz w:val="24"/>
          <w:szCs w:val="24"/>
        </w:rPr>
        <w:t>DANE PODSTAWOWE:</w:t>
      </w:r>
    </w:p>
    <w:p w14:paraId="2CB08725" w14:textId="77777777" w:rsidR="002807C3" w:rsidRPr="00A839D1" w:rsidRDefault="00896404" w:rsidP="00862226">
      <w:pPr>
        <w:rPr>
          <w:rFonts w:ascii="Times New Roman" w:hAnsi="Times New Roman" w:cs="Times New Roman"/>
          <w:sz w:val="24"/>
          <w:szCs w:val="24"/>
        </w:rPr>
      </w:pPr>
      <w:r w:rsidRPr="00A839D1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96404" w:rsidRPr="00A839D1" w14:paraId="0D0959F0" w14:textId="77777777" w:rsidTr="00896404">
        <w:tc>
          <w:tcPr>
            <w:tcW w:w="4531" w:type="dxa"/>
          </w:tcPr>
          <w:p w14:paraId="0B3D596E" w14:textId="42F7B11A" w:rsidR="00896404" w:rsidRPr="00A839D1" w:rsidRDefault="00896404" w:rsidP="008622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9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Imię i nazwisko </w:t>
            </w:r>
          </w:p>
          <w:p w14:paraId="50CAB4C1" w14:textId="2EDA5CD4" w:rsidR="00363283" w:rsidRPr="00A839D1" w:rsidRDefault="00363283" w:rsidP="008622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9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/nazwa/firma </w:t>
            </w:r>
            <w:r w:rsidR="00BD4B96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A839D1">
              <w:rPr>
                <w:rFonts w:ascii="Times New Roman" w:hAnsi="Times New Roman" w:cs="Times New Roman"/>
                <w:b/>
                <w:sz w:val="24"/>
                <w:szCs w:val="24"/>
              </w:rPr>
              <w:t>OFERENTA</w:t>
            </w:r>
          </w:p>
        </w:tc>
        <w:tc>
          <w:tcPr>
            <w:tcW w:w="4531" w:type="dxa"/>
          </w:tcPr>
          <w:p w14:paraId="0B851F2B" w14:textId="77777777" w:rsidR="00896404" w:rsidRPr="00A839D1" w:rsidRDefault="00896404" w:rsidP="008622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404" w:rsidRPr="00A839D1" w14:paraId="7E024AFA" w14:textId="77777777" w:rsidTr="00896404">
        <w:tc>
          <w:tcPr>
            <w:tcW w:w="4531" w:type="dxa"/>
          </w:tcPr>
          <w:p w14:paraId="41BC902B" w14:textId="413A0D33" w:rsidR="00363283" w:rsidRPr="00A839D1" w:rsidRDefault="00363283" w:rsidP="008622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9D1">
              <w:rPr>
                <w:rFonts w:ascii="Times New Roman" w:hAnsi="Times New Roman" w:cs="Times New Roman"/>
                <w:b/>
                <w:sz w:val="24"/>
                <w:szCs w:val="24"/>
              </w:rPr>
              <w:t>Adres/siedziba</w:t>
            </w:r>
            <w:r w:rsidR="00D764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839D1">
              <w:rPr>
                <w:rFonts w:ascii="Times New Roman" w:hAnsi="Times New Roman" w:cs="Times New Roman"/>
                <w:b/>
                <w:sz w:val="24"/>
                <w:szCs w:val="24"/>
              </w:rPr>
              <w:t>OFERENTA</w:t>
            </w:r>
          </w:p>
          <w:p w14:paraId="5DC847BF" w14:textId="77777777" w:rsidR="0087332E" w:rsidRDefault="0087332E" w:rsidP="008622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F395C3" w14:textId="77777777" w:rsidR="00D764A2" w:rsidRPr="00A839D1" w:rsidRDefault="00D764A2" w:rsidP="008622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14:paraId="10C5595F" w14:textId="77777777" w:rsidR="00896404" w:rsidRPr="00A839D1" w:rsidRDefault="00896404" w:rsidP="008622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404" w:rsidRPr="00A839D1" w14:paraId="77A32825" w14:textId="77777777" w:rsidTr="00896404">
        <w:tc>
          <w:tcPr>
            <w:tcW w:w="4531" w:type="dxa"/>
          </w:tcPr>
          <w:p w14:paraId="524F97EC" w14:textId="2A92E42F" w:rsidR="00363283" w:rsidRPr="00A839D1" w:rsidRDefault="00363283" w:rsidP="008622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9D1">
              <w:rPr>
                <w:rFonts w:ascii="Times New Roman" w:hAnsi="Times New Roman" w:cs="Times New Roman"/>
                <w:b/>
                <w:sz w:val="24"/>
                <w:szCs w:val="24"/>
              </w:rPr>
              <w:t>Nr Pesel /NIP</w:t>
            </w:r>
            <w:r w:rsidR="00D764A2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A839D1">
              <w:rPr>
                <w:rFonts w:ascii="Times New Roman" w:hAnsi="Times New Roman" w:cs="Times New Roman"/>
                <w:b/>
                <w:sz w:val="24"/>
                <w:szCs w:val="24"/>
              </w:rPr>
              <w:t>REGON</w:t>
            </w:r>
          </w:p>
          <w:p w14:paraId="6001E527" w14:textId="77777777" w:rsidR="0087332E" w:rsidRDefault="0087332E" w:rsidP="008622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840C81" w14:textId="77777777" w:rsidR="00D764A2" w:rsidRPr="00A839D1" w:rsidRDefault="00D764A2" w:rsidP="008622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14:paraId="2EE08D8D" w14:textId="77777777" w:rsidR="00896404" w:rsidRPr="00A839D1" w:rsidRDefault="00896404" w:rsidP="008622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404" w:rsidRPr="00A839D1" w14:paraId="50E4E621" w14:textId="77777777" w:rsidTr="00896404">
        <w:tc>
          <w:tcPr>
            <w:tcW w:w="4531" w:type="dxa"/>
          </w:tcPr>
          <w:p w14:paraId="4948100C" w14:textId="77777777" w:rsidR="00896404" w:rsidRDefault="00363283" w:rsidP="008622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9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Adres korespondencyjny </w:t>
            </w:r>
          </w:p>
          <w:p w14:paraId="192BD238" w14:textId="77777777" w:rsidR="00D764A2" w:rsidRPr="00A839D1" w:rsidRDefault="00D764A2" w:rsidP="008622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9C78E5" w14:textId="77777777" w:rsidR="0087332E" w:rsidRPr="00A839D1" w:rsidRDefault="0087332E" w:rsidP="008622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14:paraId="49D6CF8B" w14:textId="77777777" w:rsidR="00896404" w:rsidRPr="00A839D1" w:rsidRDefault="00896404" w:rsidP="008622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404" w:rsidRPr="00A839D1" w14:paraId="4FD29765" w14:textId="77777777" w:rsidTr="00896404">
        <w:tc>
          <w:tcPr>
            <w:tcW w:w="4531" w:type="dxa"/>
          </w:tcPr>
          <w:p w14:paraId="785D69A2" w14:textId="244926B9" w:rsidR="00896404" w:rsidRDefault="00363283" w:rsidP="008622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9D1">
              <w:rPr>
                <w:rFonts w:ascii="Times New Roman" w:hAnsi="Times New Roman" w:cs="Times New Roman"/>
                <w:b/>
                <w:sz w:val="24"/>
                <w:szCs w:val="24"/>
              </w:rPr>
              <w:t>Telefon, faks,</w:t>
            </w:r>
            <w:r w:rsidR="00741E10" w:rsidRPr="00A839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e-mail </w:t>
            </w:r>
            <w:r w:rsidRPr="00A839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tel. komórkowy </w:t>
            </w:r>
          </w:p>
          <w:p w14:paraId="6001D7D4" w14:textId="77777777" w:rsidR="00D764A2" w:rsidRPr="00A839D1" w:rsidRDefault="00D764A2" w:rsidP="008622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AA7067" w14:textId="77777777" w:rsidR="0087332E" w:rsidRPr="00A839D1" w:rsidRDefault="0087332E" w:rsidP="008622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14:paraId="4FA6DF55" w14:textId="77777777" w:rsidR="00896404" w:rsidRPr="00A839D1" w:rsidRDefault="00896404" w:rsidP="008622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404" w:rsidRPr="00A839D1" w14:paraId="5AE82A1E" w14:textId="77777777" w:rsidTr="00896404">
        <w:tc>
          <w:tcPr>
            <w:tcW w:w="4531" w:type="dxa"/>
          </w:tcPr>
          <w:p w14:paraId="5D06DD86" w14:textId="4FC892FF" w:rsidR="00896404" w:rsidRDefault="00363283" w:rsidP="008622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9D1">
              <w:rPr>
                <w:rFonts w:ascii="Times New Roman" w:hAnsi="Times New Roman" w:cs="Times New Roman"/>
                <w:b/>
                <w:sz w:val="24"/>
                <w:szCs w:val="24"/>
              </w:rPr>
              <w:t>Proponowana stawka czynszu netto</w:t>
            </w:r>
            <w:r w:rsidR="00D764A2">
              <w:rPr>
                <w:rFonts w:ascii="Times New Roman" w:hAnsi="Times New Roman" w:cs="Times New Roman"/>
                <w:b/>
                <w:sz w:val="24"/>
                <w:szCs w:val="24"/>
              </w:rPr>
              <w:t>/brutto</w:t>
            </w:r>
          </w:p>
          <w:p w14:paraId="426DDC6D" w14:textId="77777777" w:rsidR="00D764A2" w:rsidRPr="00A839D1" w:rsidRDefault="00D764A2" w:rsidP="008622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6D43BB" w14:textId="77777777" w:rsidR="0087332E" w:rsidRPr="00A839D1" w:rsidRDefault="0087332E" w:rsidP="008622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14:paraId="59CC45E8" w14:textId="77777777" w:rsidR="000A0A42" w:rsidRPr="00A839D1" w:rsidRDefault="000A0A42" w:rsidP="008622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A2C18E" w14:textId="77777777" w:rsidR="001C0ABD" w:rsidRPr="00A839D1" w:rsidRDefault="001C0ABD" w:rsidP="008622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A4B052" w14:textId="77777777" w:rsidR="00896404" w:rsidRPr="00A839D1" w:rsidRDefault="00896404" w:rsidP="00862226">
      <w:pPr>
        <w:rPr>
          <w:rFonts w:ascii="Times New Roman" w:hAnsi="Times New Roman" w:cs="Times New Roman"/>
          <w:sz w:val="24"/>
          <w:szCs w:val="24"/>
        </w:rPr>
      </w:pPr>
    </w:p>
    <w:p w14:paraId="40A67755" w14:textId="77777777" w:rsidR="007D4164" w:rsidRPr="00A839D1" w:rsidRDefault="007D4164" w:rsidP="00862226">
      <w:pPr>
        <w:rPr>
          <w:rFonts w:ascii="Times New Roman" w:hAnsi="Times New Roman" w:cs="Times New Roman"/>
          <w:sz w:val="24"/>
          <w:szCs w:val="24"/>
        </w:rPr>
      </w:pPr>
      <w:r w:rsidRPr="00A839D1">
        <w:rPr>
          <w:rFonts w:ascii="Times New Roman" w:hAnsi="Times New Roman" w:cs="Times New Roman"/>
          <w:b/>
          <w:bCs/>
          <w:sz w:val="24"/>
          <w:szCs w:val="24"/>
        </w:rPr>
        <w:t xml:space="preserve">2. Obowiązkowe wymagane dokumenty do oferty: </w:t>
      </w:r>
    </w:p>
    <w:p w14:paraId="4D3CD41D" w14:textId="77777777" w:rsidR="007D4164" w:rsidRPr="00A839D1" w:rsidRDefault="007D4164" w:rsidP="00862226">
      <w:pPr>
        <w:rPr>
          <w:rFonts w:ascii="Times New Roman" w:hAnsi="Times New Roman" w:cs="Times New Roman"/>
          <w:sz w:val="24"/>
          <w:szCs w:val="24"/>
        </w:rPr>
      </w:pPr>
      <w:r w:rsidRPr="00A839D1">
        <w:rPr>
          <w:rFonts w:ascii="Times New Roman" w:hAnsi="Times New Roman" w:cs="Times New Roman"/>
          <w:sz w:val="24"/>
          <w:szCs w:val="24"/>
        </w:rPr>
        <w:t xml:space="preserve">1) kopia potwierdzona za zgodność z oryginałem dokumentu potwierdzającego prowadzenie działalności gospodarczej z datą wystawienia nie przekraczającą 6 miesięcy przed datą złożenia oferty (zaświadczenia o wpisie do ewidencji działalności gospodarczej lub odpisu z KRS, itp.), </w:t>
      </w:r>
    </w:p>
    <w:p w14:paraId="31A24D61" w14:textId="77777777" w:rsidR="007D4164" w:rsidRPr="00A839D1" w:rsidRDefault="007D4164" w:rsidP="00862226">
      <w:pPr>
        <w:rPr>
          <w:rFonts w:ascii="Times New Roman" w:hAnsi="Times New Roman" w:cs="Times New Roman"/>
          <w:sz w:val="24"/>
          <w:szCs w:val="24"/>
        </w:rPr>
      </w:pPr>
      <w:r w:rsidRPr="00A839D1">
        <w:rPr>
          <w:rFonts w:ascii="Times New Roman" w:hAnsi="Times New Roman" w:cs="Times New Roman"/>
          <w:sz w:val="24"/>
          <w:szCs w:val="24"/>
        </w:rPr>
        <w:t xml:space="preserve">2) kopie potwierdzone za zgodność z oryginałami Decyzji o nadaniu nr REGON i NIP; </w:t>
      </w:r>
    </w:p>
    <w:p w14:paraId="3A7F4AD8" w14:textId="77777777" w:rsidR="007D4164" w:rsidRPr="00A839D1" w:rsidRDefault="007D4164" w:rsidP="00862226">
      <w:pPr>
        <w:rPr>
          <w:rFonts w:ascii="Times New Roman" w:hAnsi="Times New Roman" w:cs="Times New Roman"/>
          <w:sz w:val="24"/>
          <w:szCs w:val="24"/>
        </w:rPr>
      </w:pPr>
      <w:r w:rsidRPr="00A839D1">
        <w:rPr>
          <w:rFonts w:ascii="Times New Roman" w:hAnsi="Times New Roman" w:cs="Times New Roman"/>
          <w:sz w:val="24"/>
          <w:szCs w:val="24"/>
        </w:rPr>
        <w:t xml:space="preserve">3) w przypadku osób fizycznych rozliczających się w formie spółki cywilnej – aktualna umowa spółki cywilnej, </w:t>
      </w:r>
    </w:p>
    <w:p w14:paraId="40671AAF" w14:textId="77777777" w:rsidR="007D4164" w:rsidRPr="00A839D1" w:rsidRDefault="007D4164" w:rsidP="00862226">
      <w:pPr>
        <w:rPr>
          <w:rFonts w:ascii="Times New Roman" w:hAnsi="Times New Roman" w:cs="Times New Roman"/>
          <w:sz w:val="24"/>
          <w:szCs w:val="24"/>
        </w:rPr>
      </w:pPr>
      <w:r w:rsidRPr="00A839D1">
        <w:rPr>
          <w:rFonts w:ascii="Times New Roman" w:hAnsi="Times New Roman" w:cs="Times New Roman"/>
          <w:sz w:val="24"/>
          <w:szCs w:val="24"/>
        </w:rPr>
        <w:t xml:space="preserve">4) aktualne zaświadczenia z Urzędu Skarbowego i ZUS o nie zaleganiu z płatnościami wg stanu na datę ogłoszenia przetargu lub oświadczenia o braku zaległości w ww. opłatach, </w:t>
      </w:r>
    </w:p>
    <w:p w14:paraId="4E7779B9" w14:textId="77777777" w:rsidR="007D4164" w:rsidRPr="00A839D1" w:rsidRDefault="007D4164" w:rsidP="00862226">
      <w:pPr>
        <w:rPr>
          <w:rFonts w:ascii="Times New Roman" w:hAnsi="Times New Roman" w:cs="Times New Roman"/>
          <w:sz w:val="24"/>
          <w:szCs w:val="24"/>
        </w:rPr>
      </w:pPr>
      <w:r w:rsidRPr="00A839D1">
        <w:rPr>
          <w:rFonts w:ascii="Times New Roman" w:hAnsi="Times New Roman" w:cs="Times New Roman"/>
          <w:sz w:val="24"/>
          <w:szCs w:val="24"/>
        </w:rPr>
        <w:t xml:space="preserve">5) oryginał lub kopia potwierdzona za zgodność z oryginałem pełnomocnictwa udzielonego w formie pisemnej w przypadku umocowania pełnomocnika do zawarcia umowy, wraz z kopią dowodu osobistego pełnomocnika, </w:t>
      </w:r>
    </w:p>
    <w:p w14:paraId="43382DCF" w14:textId="77777777" w:rsidR="00A131D4" w:rsidRPr="00A839D1" w:rsidRDefault="007D4164" w:rsidP="00862226">
      <w:pPr>
        <w:rPr>
          <w:rFonts w:ascii="Times New Roman" w:hAnsi="Times New Roman" w:cs="Times New Roman"/>
          <w:sz w:val="24"/>
          <w:szCs w:val="24"/>
        </w:rPr>
      </w:pPr>
      <w:r w:rsidRPr="00A839D1">
        <w:rPr>
          <w:rFonts w:ascii="Times New Roman" w:hAnsi="Times New Roman" w:cs="Times New Roman"/>
          <w:sz w:val="24"/>
          <w:szCs w:val="24"/>
        </w:rPr>
        <w:lastRenderedPageBreak/>
        <w:t>6) Klauzula informacyjna dotycząca przetwarzania danych osobowych umowa najmu</w:t>
      </w:r>
      <w:r w:rsidR="00A131D4" w:rsidRPr="00A839D1">
        <w:rPr>
          <w:rFonts w:ascii="Times New Roman" w:hAnsi="Times New Roman" w:cs="Times New Roman"/>
          <w:sz w:val="24"/>
          <w:szCs w:val="24"/>
        </w:rPr>
        <w:t>,</w:t>
      </w:r>
    </w:p>
    <w:p w14:paraId="7232EE1D" w14:textId="77777777" w:rsidR="00A131D4" w:rsidRPr="00A839D1" w:rsidRDefault="00A131D4" w:rsidP="00862226">
      <w:pPr>
        <w:rPr>
          <w:rFonts w:ascii="Times New Roman" w:hAnsi="Times New Roman" w:cs="Times New Roman"/>
          <w:sz w:val="24"/>
          <w:szCs w:val="24"/>
        </w:rPr>
      </w:pPr>
      <w:r w:rsidRPr="00A839D1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A839D1">
        <w:rPr>
          <w:rFonts w:ascii="Times New Roman" w:hAnsi="Times New Roman" w:cs="Times New Roman"/>
          <w:sz w:val="24"/>
          <w:szCs w:val="24"/>
        </w:rPr>
        <w:t xml:space="preserve">. Zapoznałem/am się z warunkami przetargu zawartymi w ogłoszeniu, warunkami umowy i przyjmuję je bez zastrzeżeń. </w:t>
      </w:r>
    </w:p>
    <w:p w14:paraId="26E5CFF0" w14:textId="77777777" w:rsidR="00A131D4" w:rsidRPr="00A839D1" w:rsidRDefault="00A131D4" w:rsidP="00862226">
      <w:pPr>
        <w:rPr>
          <w:rFonts w:ascii="Times New Roman" w:hAnsi="Times New Roman" w:cs="Times New Roman"/>
          <w:sz w:val="24"/>
          <w:szCs w:val="24"/>
        </w:rPr>
      </w:pPr>
      <w:r w:rsidRPr="00A839D1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A839D1">
        <w:rPr>
          <w:rFonts w:ascii="Times New Roman" w:hAnsi="Times New Roman" w:cs="Times New Roman"/>
          <w:sz w:val="24"/>
          <w:szCs w:val="24"/>
        </w:rPr>
        <w:t xml:space="preserve">. Znany jest mi stan nieruchomości oraz jestem świadomy, iż na mnie ciąży obowiązek uzyskania opinii, zezwoleń lub decyzji stosownych organów w przedmiocie możliwości prowadzenia zamierzonej działalności. </w:t>
      </w:r>
    </w:p>
    <w:p w14:paraId="5966F856" w14:textId="77777777" w:rsidR="00A131D4" w:rsidRPr="00A839D1" w:rsidRDefault="00A131D4" w:rsidP="00862226">
      <w:pPr>
        <w:rPr>
          <w:rFonts w:ascii="Times New Roman" w:hAnsi="Times New Roman" w:cs="Times New Roman"/>
          <w:sz w:val="24"/>
          <w:szCs w:val="24"/>
        </w:rPr>
      </w:pPr>
      <w:r w:rsidRPr="00A839D1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Pr="00A839D1">
        <w:rPr>
          <w:rFonts w:ascii="Times New Roman" w:hAnsi="Times New Roman" w:cs="Times New Roman"/>
          <w:sz w:val="24"/>
          <w:szCs w:val="24"/>
        </w:rPr>
        <w:t xml:space="preserve">Zobowiązuję się do zawarcia umowy w miejscu i terminie wyznaczonym przez Wynajmującego. </w:t>
      </w:r>
    </w:p>
    <w:p w14:paraId="5885995A" w14:textId="5E51E663" w:rsidR="007D4164" w:rsidRPr="00A839D1" w:rsidRDefault="00A131D4" w:rsidP="00862226">
      <w:pPr>
        <w:rPr>
          <w:rFonts w:ascii="Times New Roman" w:hAnsi="Times New Roman" w:cs="Times New Roman"/>
          <w:sz w:val="24"/>
          <w:szCs w:val="24"/>
        </w:rPr>
      </w:pPr>
      <w:r w:rsidRPr="00A839D1">
        <w:rPr>
          <w:rFonts w:ascii="Times New Roman" w:hAnsi="Times New Roman" w:cs="Times New Roman"/>
          <w:sz w:val="24"/>
          <w:szCs w:val="24"/>
        </w:rPr>
        <w:t xml:space="preserve">Białystok, dnia ............................... </w:t>
      </w:r>
      <w:r w:rsidR="007D4164" w:rsidRPr="00A839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2A4B2F" w14:textId="77777777" w:rsidR="00622EA7" w:rsidRPr="00E02A70" w:rsidRDefault="00622EA7" w:rsidP="00862226"/>
    <w:sectPr w:rsidR="00622EA7" w:rsidRPr="00E02A70" w:rsidSect="00EE31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870626"/>
    <w:multiLevelType w:val="hybridMultilevel"/>
    <w:tmpl w:val="759E89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3E140D"/>
    <w:multiLevelType w:val="hybridMultilevel"/>
    <w:tmpl w:val="AFAC0846"/>
    <w:lvl w:ilvl="0" w:tplc="E856BE1E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845191"/>
    <w:multiLevelType w:val="hybridMultilevel"/>
    <w:tmpl w:val="4CE097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120EC2"/>
    <w:multiLevelType w:val="hybridMultilevel"/>
    <w:tmpl w:val="957A1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9957362">
    <w:abstractNumId w:val="0"/>
  </w:num>
  <w:num w:numId="2" w16cid:durableId="174416787">
    <w:abstractNumId w:val="1"/>
  </w:num>
  <w:num w:numId="3" w16cid:durableId="501051804">
    <w:abstractNumId w:val="2"/>
  </w:num>
  <w:num w:numId="4" w16cid:durableId="201275949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404"/>
    <w:rsid w:val="000045D8"/>
    <w:rsid w:val="000538FD"/>
    <w:rsid w:val="000A0A42"/>
    <w:rsid w:val="000F104C"/>
    <w:rsid w:val="0010112C"/>
    <w:rsid w:val="00117D27"/>
    <w:rsid w:val="00167A6E"/>
    <w:rsid w:val="001C0ABD"/>
    <w:rsid w:val="001F6ED5"/>
    <w:rsid w:val="002242FE"/>
    <w:rsid w:val="002737D6"/>
    <w:rsid w:val="002807C3"/>
    <w:rsid w:val="00291BA6"/>
    <w:rsid w:val="002E012E"/>
    <w:rsid w:val="002F0565"/>
    <w:rsid w:val="00306DF5"/>
    <w:rsid w:val="003416FC"/>
    <w:rsid w:val="00343BF0"/>
    <w:rsid w:val="00351D97"/>
    <w:rsid w:val="00355DBF"/>
    <w:rsid w:val="00363283"/>
    <w:rsid w:val="003647E7"/>
    <w:rsid w:val="00382732"/>
    <w:rsid w:val="003E3E79"/>
    <w:rsid w:val="003E6AD1"/>
    <w:rsid w:val="00451090"/>
    <w:rsid w:val="004B5881"/>
    <w:rsid w:val="0054174D"/>
    <w:rsid w:val="00622EA7"/>
    <w:rsid w:val="006B1E36"/>
    <w:rsid w:val="006D4D2E"/>
    <w:rsid w:val="00741E10"/>
    <w:rsid w:val="00743539"/>
    <w:rsid w:val="007564B4"/>
    <w:rsid w:val="00762322"/>
    <w:rsid w:val="00772A51"/>
    <w:rsid w:val="00793E03"/>
    <w:rsid w:val="007A0550"/>
    <w:rsid w:val="007D4164"/>
    <w:rsid w:val="007D4CD7"/>
    <w:rsid w:val="0083288A"/>
    <w:rsid w:val="00862226"/>
    <w:rsid w:val="0087332E"/>
    <w:rsid w:val="00896404"/>
    <w:rsid w:val="008964BB"/>
    <w:rsid w:val="008A289A"/>
    <w:rsid w:val="008D6F60"/>
    <w:rsid w:val="00954517"/>
    <w:rsid w:val="00967C64"/>
    <w:rsid w:val="009B57EC"/>
    <w:rsid w:val="009F134B"/>
    <w:rsid w:val="00A11762"/>
    <w:rsid w:val="00A131D4"/>
    <w:rsid w:val="00A44D54"/>
    <w:rsid w:val="00A65CB9"/>
    <w:rsid w:val="00A75533"/>
    <w:rsid w:val="00A839D1"/>
    <w:rsid w:val="00AF5A2E"/>
    <w:rsid w:val="00B54865"/>
    <w:rsid w:val="00B56BBD"/>
    <w:rsid w:val="00B73D8A"/>
    <w:rsid w:val="00BD4B96"/>
    <w:rsid w:val="00C54DF9"/>
    <w:rsid w:val="00D764A2"/>
    <w:rsid w:val="00DC7751"/>
    <w:rsid w:val="00E721A0"/>
    <w:rsid w:val="00EE3169"/>
    <w:rsid w:val="00F05BCF"/>
    <w:rsid w:val="00F22CEA"/>
    <w:rsid w:val="00F75272"/>
    <w:rsid w:val="00F86CBC"/>
    <w:rsid w:val="00F91063"/>
    <w:rsid w:val="00FC1862"/>
    <w:rsid w:val="00FE5B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264B0"/>
  <w15:docId w15:val="{94D02B67-1AA5-4106-AAC6-648A111AC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31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96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F10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269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sp43</dc:creator>
  <cp:lastModifiedBy>Joanna Gołębiewska</cp:lastModifiedBy>
  <cp:revision>11</cp:revision>
  <dcterms:created xsi:type="dcterms:W3CDTF">2026-03-09T11:43:00Z</dcterms:created>
  <dcterms:modified xsi:type="dcterms:W3CDTF">2026-07-14T08:47:00Z</dcterms:modified>
</cp:coreProperties>
</file>