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AE8D1" w14:textId="6CDED725" w:rsidR="00AF5A2E" w:rsidRDefault="00896404" w:rsidP="002173CF">
      <w:pPr>
        <w:rPr>
          <w:b/>
          <w:sz w:val="20"/>
          <w:szCs w:val="20"/>
        </w:rPr>
      </w:pPr>
      <w:r>
        <w:tab/>
      </w:r>
      <w:r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</w:p>
    <w:p w14:paraId="5EB13685" w14:textId="4D572F4A" w:rsidR="001F6ED5" w:rsidRPr="007352DB" w:rsidRDefault="00A11762" w:rsidP="00D9537A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AF5A2E" w:rsidRPr="00F909B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</w:t>
      </w:r>
      <w:r w:rsidR="001F6ED5" w:rsidRPr="007352DB">
        <w:rPr>
          <w:rFonts w:ascii="Times New Roman" w:hAnsi="Times New Roman" w:cs="Times New Roman"/>
          <w:b/>
          <w:sz w:val="24"/>
          <w:szCs w:val="24"/>
        </w:rPr>
        <w:t>Załącznik nr 2</w:t>
      </w:r>
    </w:p>
    <w:p w14:paraId="4F857D28" w14:textId="77777777" w:rsidR="001F6ED5" w:rsidRPr="00F909BC" w:rsidRDefault="001F6ED5" w:rsidP="00D9537A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  <w:r w:rsidRPr="00F909BC">
        <w:rPr>
          <w:rFonts w:ascii="Times New Roman" w:hAnsi="Times New Roman" w:cs="Times New Roman"/>
          <w:b/>
          <w:sz w:val="28"/>
          <w:szCs w:val="28"/>
        </w:rPr>
        <w:tab/>
      </w:r>
      <w:r w:rsidRPr="00F909BC">
        <w:rPr>
          <w:rFonts w:ascii="Times New Roman" w:hAnsi="Times New Roman" w:cs="Times New Roman"/>
          <w:b/>
          <w:sz w:val="28"/>
          <w:szCs w:val="28"/>
        </w:rPr>
        <w:tab/>
      </w:r>
      <w:r w:rsidRPr="00F909BC">
        <w:rPr>
          <w:rFonts w:ascii="Times New Roman" w:hAnsi="Times New Roman" w:cs="Times New Roman"/>
          <w:b/>
          <w:sz w:val="28"/>
          <w:szCs w:val="28"/>
        </w:rPr>
        <w:tab/>
      </w:r>
      <w:r w:rsidRPr="00F909BC">
        <w:rPr>
          <w:rFonts w:ascii="Times New Roman" w:hAnsi="Times New Roman" w:cs="Times New Roman"/>
          <w:b/>
          <w:sz w:val="28"/>
          <w:szCs w:val="28"/>
        </w:rPr>
        <w:tab/>
      </w:r>
      <w:r w:rsidRPr="00F909BC">
        <w:rPr>
          <w:rFonts w:ascii="Times New Roman" w:hAnsi="Times New Roman" w:cs="Times New Roman"/>
          <w:b/>
          <w:sz w:val="28"/>
          <w:szCs w:val="28"/>
        </w:rPr>
        <w:tab/>
      </w:r>
      <w:r w:rsidRPr="00F909BC">
        <w:rPr>
          <w:rFonts w:ascii="Times New Roman" w:hAnsi="Times New Roman" w:cs="Times New Roman"/>
          <w:b/>
          <w:sz w:val="28"/>
          <w:szCs w:val="28"/>
        </w:rPr>
        <w:tab/>
      </w:r>
      <w:r w:rsidRPr="00F909BC">
        <w:rPr>
          <w:rFonts w:ascii="Times New Roman" w:hAnsi="Times New Roman" w:cs="Times New Roman"/>
          <w:b/>
          <w:sz w:val="28"/>
          <w:szCs w:val="28"/>
        </w:rPr>
        <w:tab/>
      </w:r>
    </w:p>
    <w:p w14:paraId="4F1F5680" w14:textId="25604343" w:rsidR="001F6ED5" w:rsidRPr="00F909BC" w:rsidRDefault="00A11762" w:rsidP="00D9537A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F909BC">
        <w:rPr>
          <w:rFonts w:ascii="Times New Roman" w:hAnsi="Times New Roman" w:cs="Times New Roman"/>
          <w:b/>
          <w:sz w:val="28"/>
          <w:szCs w:val="28"/>
        </w:rPr>
        <w:tab/>
      </w:r>
      <w:r w:rsidRPr="00F909BC">
        <w:rPr>
          <w:rFonts w:ascii="Times New Roman" w:hAnsi="Times New Roman" w:cs="Times New Roman"/>
          <w:b/>
          <w:sz w:val="28"/>
          <w:szCs w:val="28"/>
        </w:rPr>
        <w:tab/>
      </w:r>
      <w:r w:rsidRPr="00F909BC">
        <w:rPr>
          <w:rFonts w:ascii="Times New Roman" w:hAnsi="Times New Roman" w:cs="Times New Roman"/>
          <w:b/>
          <w:sz w:val="28"/>
          <w:szCs w:val="28"/>
        </w:rPr>
        <w:tab/>
      </w:r>
      <w:r w:rsidRPr="00F909BC">
        <w:rPr>
          <w:rFonts w:ascii="Times New Roman" w:hAnsi="Times New Roman" w:cs="Times New Roman"/>
          <w:b/>
          <w:sz w:val="28"/>
          <w:szCs w:val="28"/>
        </w:rPr>
        <w:tab/>
      </w:r>
      <w:r w:rsidRPr="00F909BC">
        <w:rPr>
          <w:rFonts w:ascii="Times New Roman" w:hAnsi="Times New Roman" w:cs="Times New Roman"/>
          <w:b/>
          <w:sz w:val="28"/>
          <w:szCs w:val="28"/>
        </w:rPr>
        <w:tab/>
      </w:r>
      <w:r w:rsidRPr="00F909BC">
        <w:rPr>
          <w:rFonts w:ascii="Times New Roman" w:hAnsi="Times New Roman" w:cs="Times New Roman"/>
          <w:b/>
          <w:sz w:val="28"/>
          <w:szCs w:val="28"/>
        </w:rPr>
        <w:tab/>
      </w:r>
      <w:r w:rsidRPr="00F909BC">
        <w:rPr>
          <w:rFonts w:ascii="Times New Roman" w:hAnsi="Times New Roman" w:cs="Times New Roman"/>
          <w:b/>
          <w:sz w:val="28"/>
          <w:szCs w:val="28"/>
        </w:rPr>
        <w:tab/>
      </w:r>
      <w:r w:rsidR="001F6ED5" w:rsidRPr="00F909BC">
        <w:rPr>
          <w:rFonts w:ascii="Times New Roman" w:hAnsi="Times New Roman" w:cs="Times New Roman"/>
          <w:sz w:val="28"/>
          <w:szCs w:val="28"/>
        </w:rPr>
        <w:t xml:space="preserve"> Białystok, dnia………202</w:t>
      </w:r>
      <w:r w:rsidR="000C2253" w:rsidRPr="00F909BC">
        <w:rPr>
          <w:rFonts w:ascii="Times New Roman" w:hAnsi="Times New Roman" w:cs="Times New Roman"/>
          <w:sz w:val="28"/>
          <w:szCs w:val="28"/>
        </w:rPr>
        <w:t>6</w:t>
      </w:r>
      <w:r w:rsidR="001F6ED5" w:rsidRPr="00F909BC">
        <w:rPr>
          <w:rFonts w:ascii="Times New Roman" w:hAnsi="Times New Roman" w:cs="Times New Roman"/>
          <w:sz w:val="28"/>
          <w:szCs w:val="28"/>
        </w:rPr>
        <w:t>r.</w:t>
      </w:r>
    </w:p>
    <w:p w14:paraId="004646B8" w14:textId="77777777" w:rsidR="001F6ED5" w:rsidRPr="00F909BC" w:rsidRDefault="001F6ED5" w:rsidP="00D9537A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p w14:paraId="2313A8A2" w14:textId="77777777" w:rsidR="001F6ED5" w:rsidRPr="00F909BC" w:rsidRDefault="001F6ED5" w:rsidP="00D9537A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p w14:paraId="443913A3" w14:textId="77777777" w:rsidR="004B5881" w:rsidRPr="00F909BC" w:rsidRDefault="001F6ED5" w:rsidP="00D9537A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F909BC">
        <w:rPr>
          <w:rFonts w:ascii="Times New Roman" w:hAnsi="Times New Roman" w:cs="Times New Roman"/>
          <w:sz w:val="28"/>
          <w:szCs w:val="28"/>
        </w:rPr>
        <w:t>…………………………………………………</w:t>
      </w:r>
    </w:p>
    <w:p w14:paraId="5CB332B3" w14:textId="77777777" w:rsidR="001F6ED5" w:rsidRPr="00F909BC" w:rsidRDefault="001F6ED5" w:rsidP="00D9537A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F909BC">
        <w:rPr>
          <w:rFonts w:ascii="Times New Roman" w:hAnsi="Times New Roman" w:cs="Times New Roman"/>
          <w:sz w:val="28"/>
          <w:szCs w:val="28"/>
        </w:rPr>
        <w:t xml:space="preserve"> Imię i nazwisko/nazwa firmy</w:t>
      </w:r>
    </w:p>
    <w:p w14:paraId="61ACD8BD" w14:textId="77777777" w:rsidR="004B5881" w:rsidRPr="00F909BC" w:rsidRDefault="004B5881" w:rsidP="00D9537A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14:paraId="3F03B116" w14:textId="77777777" w:rsidR="004B5881" w:rsidRPr="00F909BC" w:rsidRDefault="004B5881" w:rsidP="00D9537A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F909BC">
        <w:rPr>
          <w:rFonts w:ascii="Times New Roman" w:hAnsi="Times New Roman" w:cs="Times New Roman"/>
          <w:sz w:val="28"/>
          <w:szCs w:val="28"/>
        </w:rPr>
        <w:t>…………………………………………………</w:t>
      </w:r>
    </w:p>
    <w:p w14:paraId="0BAD7E73" w14:textId="77777777" w:rsidR="004B5881" w:rsidRPr="00F909BC" w:rsidRDefault="004B5881" w:rsidP="00D9537A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F909BC">
        <w:rPr>
          <w:rFonts w:ascii="Times New Roman" w:hAnsi="Times New Roman" w:cs="Times New Roman"/>
          <w:sz w:val="28"/>
          <w:szCs w:val="28"/>
        </w:rPr>
        <w:t xml:space="preserve">                        adres</w:t>
      </w:r>
    </w:p>
    <w:p w14:paraId="19D8B302" w14:textId="77777777" w:rsidR="004B5881" w:rsidRPr="00F909BC" w:rsidRDefault="004B5881" w:rsidP="00D9537A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14:paraId="2958142B" w14:textId="77777777" w:rsidR="004B5881" w:rsidRPr="00F909BC" w:rsidRDefault="004B5881" w:rsidP="00D9537A">
      <w:pPr>
        <w:pStyle w:val="Akapitzlist"/>
        <w:rPr>
          <w:rFonts w:ascii="Times New Roman" w:hAnsi="Times New Roman" w:cs="Times New Roman"/>
          <w:sz w:val="28"/>
          <w:szCs w:val="28"/>
        </w:rPr>
      </w:pPr>
      <w:r w:rsidRPr="00F909BC">
        <w:rPr>
          <w:rFonts w:ascii="Times New Roman" w:hAnsi="Times New Roman" w:cs="Times New Roman"/>
          <w:sz w:val="28"/>
          <w:szCs w:val="28"/>
        </w:rPr>
        <w:t>………………………………………………..</w:t>
      </w:r>
    </w:p>
    <w:p w14:paraId="330A7131" w14:textId="77777777" w:rsidR="004B5881" w:rsidRPr="00F909BC" w:rsidRDefault="004B5881" w:rsidP="00D9537A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14:paraId="32A527CA" w14:textId="77777777" w:rsidR="004B5881" w:rsidRPr="00F909BC" w:rsidRDefault="004B5881" w:rsidP="00D9537A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p w14:paraId="04F432B3" w14:textId="77777777" w:rsidR="004B5881" w:rsidRPr="00F909BC" w:rsidRDefault="004B5881" w:rsidP="00D9537A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p w14:paraId="2749A6FD" w14:textId="77777777" w:rsidR="004B5881" w:rsidRPr="00F909BC" w:rsidRDefault="004B5881" w:rsidP="00D9537A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p w14:paraId="4F9806F5" w14:textId="77777777" w:rsidR="004B5881" w:rsidRPr="00F909BC" w:rsidRDefault="004B5881" w:rsidP="00D9537A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  <w:r w:rsidRPr="00F909BC">
        <w:rPr>
          <w:rFonts w:ascii="Times New Roman" w:hAnsi="Times New Roman" w:cs="Times New Roman"/>
          <w:b/>
          <w:sz w:val="28"/>
          <w:szCs w:val="28"/>
        </w:rPr>
        <w:tab/>
      </w:r>
      <w:r w:rsidRPr="00F909BC">
        <w:rPr>
          <w:rFonts w:ascii="Times New Roman" w:hAnsi="Times New Roman" w:cs="Times New Roman"/>
          <w:b/>
          <w:sz w:val="28"/>
          <w:szCs w:val="28"/>
        </w:rPr>
        <w:tab/>
      </w:r>
      <w:r w:rsidRPr="00F909BC">
        <w:rPr>
          <w:rFonts w:ascii="Times New Roman" w:hAnsi="Times New Roman" w:cs="Times New Roman"/>
          <w:b/>
          <w:sz w:val="28"/>
          <w:szCs w:val="28"/>
        </w:rPr>
        <w:tab/>
      </w:r>
      <w:r w:rsidRPr="00F909BC">
        <w:rPr>
          <w:rFonts w:ascii="Times New Roman" w:hAnsi="Times New Roman" w:cs="Times New Roman"/>
          <w:b/>
          <w:sz w:val="28"/>
          <w:szCs w:val="28"/>
        </w:rPr>
        <w:tab/>
      </w:r>
      <w:r w:rsidRPr="00F909BC">
        <w:rPr>
          <w:rFonts w:ascii="Times New Roman" w:hAnsi="Times New Roman" w:cs="Times New Roman"/>
          <w:b/>
          <w:sz w:val="28"/>
          <w:szCs w:val="28"/>
        </w:rPr>
        <w:tab/>
        <w:t>OŚWIADCZENIE</w:t>
      </w:r>
    </w:p>
    <w:p w14:paraId="164FD70C" w14:textId="77777777" w:rsidR="004B5881" w:rsidRPr="00F909BC" w:rsidRDefault="004B5881" w:rsidP="00D9537A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p w14:paraId="0FF9AC5F" w14:textId="77777777" w:rsidR="004B5881" w:rsidRPr="00F909BC" w:rsidRDefault="004B5881" w:rsidP="00D9537A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p w14:paraId="78567726" w14:textId="4315BB65" w:rsidR="004B5881" w:rsidRPr="00F909BC" w:rsidRDefault="004B5881" w:rsidP="00D9537A">
      <w:pPr>
        <w:pStyle w:val="Akapitzlis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909BC">
        <w:rPr>
          <w:rFonts w:ascii="Times New Roman" w:hAnsi="Times New Roman" w:cs="Times New Roman"/>
          <w:sz w:val="28"/>
          <w:szCs w:val="28"/>
        </w:rPr>
        <w:t xml:space="preserve">Niniejszym oświadczam, że </w:t>
      </w:r>
      <w:r w:rsidR="00E721A0" w:rsidRPr="00F909BC">
        <w:rPr>
          <w:rFonts w:ascii="Times New Roman" w:hAnsi="Times New Roman" w:cs="Times New Roman"/>
          <w:sz w:val="28"/>
          <w:szCs w:val="28"/>
        </w:rPr>
        <w:t>zapoznałem/</w:t>
      </w:r>
      <w:proofErr w:type="spellStart"/>
      <w:r w:rsidR="00E721A0" w:rsidRPr="00F909BC">
        <w:rPr>
          <w:rFonts w:ascii="Times New Roman" w:hAnsi="Times New Roman" w:cs="Times New Roman"/>
          <w:sz w:val="28"/>
          <w:szCs w:val="28"/>
        </w:rPr>
        <w:t>am</w:t>
      </w:r>
      <w:proofErr w:type="spellEnd"/>
      <w:r w:rsidR="00E721A0" w:rsidRPr="00F909BC">
        <w:rPr>
          <w:rFonts w:ascii="Times New Roman" w:hAnsi="Times New Roman" w:cs="Times New Roman"/>
          <w:sz w:val="28"/>
          <w:szCs w:val="28"/>
        </w:rPr>
        <w:t xml:space="preserve"> się z warunkami </w:t>
      </w:r>
      <w:r w:rsidR="00F909BC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721A0" w:rsidRPr="00F909BC">
        <w:rPr>
          <w:rFonts w:ascii="Times New Roman" w:hAnsi="Times New Roman" w:cs="Times New Roman"/>
          <w:sz w:val="28"/>
          <w:szCs w:val="28"/>
        </w:rPr>
        <w:t>przetargu oraz projektem umowy i nie wnoszę do nich zastrzeżeń. Informuję jednocześnie, że zgodnie z wymogami dokonałem/</w:t>
      </w:r>
      <w:proofErr w:type="spellStart"/>
      <w:r w:rsidR="00E721A0" w:rsidRPr="00F909BC">
        <w:rPr>
          <w:rFonts w:ascii="Times New Roman" w:hAnsi="Times New Roman" w:cs="Times New Roman"/>
          <w:sz w:val="28"/>
          <w:szCs w:val="28"/>
        </w:rPr>
        <w:t>am</w:t>
      </w:r>
      <w:proofErr w:type="spellEnd"/>
      <w:r w:rsidR="00E721A0" w:rsidRPr="00F909BC">
        <w:rPr>
          <w:rFonts w:ascii="Times New Roman" w:hAnsi="Times New Roman" w:cs="Times New Roman"/>
          <w:sz w:val="28"/>
          <w:szCs w:val="28"/>
        </w:rPr>
        <w:t xml:space="preserve"> wpłaty wadium</w:t>
      </w:r>
      <w:r w:rsidR="00F909BC">
        <w:rPr>
          <w:rFonts w:ascii="Times New Roman" w:hAnsi="Times New Roman" w:cs="Times New Roman"/>
          <w:sz w:val="28"/>
          <w:szCs w:val="28"/>
        </w:rPr>
        <w:t xml:space="preserve"> </w:t>
      </w:r>
      <w:r w:rsidR="001C0ABD" w:rsidRPr="00F909BC">
        <w:rPr>
          <w:rFonts w:ascii="Times New Roman" w:hAnsi="Times New Roman" w:cs="Times New Roman"/>
          <w:sz w:val="28"/>
          <w:szCs w:val="28"/>
        </w:rPr>
        <w:t xml:space="preserve">w wysokości </w:t>
      </w:r>
      <w:r w:rsidR="00AF5A2E" w:rsidRPr="00F909BC">
        <w:rPr>
          <w:rFonts w:ascii="Times New Roman" w:hAnsi="Times New Roman" w:cs="Times New Roman"/>
          <w:sz w:val="28"/>
          <w:szCs w:val="28"/>
        </w:rPr>
        <w:t>………….</w:t>
      </w:r>
      <w:r w:rsidR="008D6F60" w:rsidRPr="00F909BC">
        <w:rPr>
          <w:rFonts w:ascii="Times New Roman" w:hAnsi="Times New Roman" w:cs="Times New Roman"/>
          <w:sz w:val="28"/>
          <w:szCs w:val="28"/>
        </w:rPr>
        <w:t xml:space="preserve"> </w:t>
      </w:r>
      <w:r w:rsidR="00CB2C0E">
        <w:rPr>
          <w:rFonts w:ascii="Times New Roman" w:hAnsi="Times New Roman" w:cs="Times New Roman"/>
          <w:sz w:val="28"/>
          <w:szCs w:val="28"/>
        </w:rPr>
        <w:t>z</w:t>
      </w:r>
      <w:r w:rsidR="00E721A0" w:rsidRPr="00F909BC">
        <w:rPr>
          <w:rFonts w:ascii="Times New Roman" w:hAnsi="Times New Roman" w:cs="Times New Roman"/>
          <w:sz w:val="28"/>
          <w:szCs w:val="28"/>
        </w:rPr>
        <w:t>ł</w:t>
      </w:r>
      <w:r w:rsidR="00AF5A2E" w:rsidRPr="00F909BC">
        <w:rPr>
          <w:rFonts w:ascii="Times New Roman" w:hAnsi="Times New Roman" w:cs="Times New Roman"/>
          <w:sz w:val="28"/>
          <w:szCs w:val="28"/>
        </w:rPr>
        <w:t>.</w:t>
      </w:r>
    </w:p>
    <w:p w14:paraId="7D2F8D9F" w14:textId="77777777" w:rsidR="00E721A0" w:rsidRPr="00F909BC" w:rsidRDefault="00E721A0" w:rsidP="00D9537A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p w14:paraId="2459071F" w14:textId="77777777" w:rsidR="00E721A0" w:rsidRPr="00F909BC" w:rsidRDefault="00E721A0" w:rsidP="00D9537A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p w14:paraId="0672FB92" w14:textId="77777777" w:rsidR="00E721A0" w:rsidRPr="00F909BC" w:rsidRDefault="00E721A0" w:rsidP="00D9537A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p w14:paraId="0429B236" w14:textId="77777777" w:rsidR="00E721A0" w:rsidRPr="00F909BC" w:rsidRDefault="00E721A0" w:rsidP="00D9537A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p w14:paraId="4EA66E80" w14:textId="38B6D35D" w:rsidR="00E721A0" w:rsidRPr="00F909BC" w:rsidRDefault="00E721A0" w:rsidP="00D9537A">
      <w:pPr>
        <w:pStyle w:val="Akapitzlist"/>
        <w:ind w:left="0" w:firstLine="696"/>
        <w:jc w:val="both"/>
        <w:rPr>
          <w:rFonts w:ascii="Times New Roman" w:hAnsi="Times New Roman" w:cs="Times New Roman"/>
          <w:sz w:val="28"/>
          <w:szCs w:val="28"/>
        </w:rPr>
      </w:pPr>
      <w:r w:rsidRPr="00F909BC">
        <w:rPr>
          <w:rFonts w:ascii="Times New Roman" w:hAnsi="Times New Roman" w:cs="Times New Roman"/>
          <w:sz w:val="28"/>
          <w:szCs w:val="28"/>
        </w:rPr>
        <w:t>………………………………</w:t>
      </w:r>
    </w:p>
    <w:p w14:paraId="61E9F6C5" w14:textId="15301DFD" w:rsidR="00E721A0" w:rsidRPr="00F909BC" w:rsidRDefault="00E721A0" w:rsidP="00D9537A">
      <w:pPr>
        <w:pStyle w:val="Akapitzlist"/>
        <w:ind w:left="0"/>
        <w:rPr>
          <w:rFonts w:ascii="Times New Roman" w:hAnsi="Times New Roman" w:cs="Times New Roman"/>
          <w:sz w:val="28"/>
          <w:szCs w:val="28"/>
        </w:rPr>
      </w:pPr>
      <w:r w:rsidRPr="00F909BC">
        <w:rPr>
          <w:rFonts w:ascii="Times New Roman" w:hAnsi="Times New Roman" w:cs="Times New Roman"/>
          <w:sz w:val="28"/>
          <w:szCs w:val="28"/>
        </w:rPr>
        <w:t xml:space="preserve">      </w:t>
      </w:r>
      <w:r w:rsidR="00D9537A">
        <w:rPr>
          <w:rFonts w:ascii="Times New Roman" w:hAnsi="Times New Roman" w:cs="Times New Roman"/>
          <w:sz w:val="28"/>
          <w:szCs w:val="28"/>
        </w:rPr>
        <w:t xml:space="preserve">     </w:t>
      </w:r>
      <w:r w:rsidRPr="00F909BC">
        <w:rPr>
          <w:rFonts w:ascii="Times New Roman" w:hAnsi="Times New Roman" w:cs="Times New Roman"/>
          <w:sz w:val="28"/>
          <w:szCs w:val="28"/>
        </w:rPr>
        <w:t>podpis osoby uprawnionej</w:t>
      </w:r>
    </w:p>
    <w:p w14:paraId="67ACCE56" w14:textId="77777777" w:rsidR="003E6AD1" w:rsidRPr="00F909BC" w:rsidRDefault="003E6AD1" w:rsidP="00D9537A">
      <w:pPr>
        <w:pStyle w:val="Akapitzlist"/>
        <w:ind w:left="5676"/>
        <w:rPr>
          <w:rFonts w:ascii="Times New Roman" w:hAnsi="Times New Roman" w:cs="Times New Roman"/>
          <w:sz w:val="28"/>
          <w:szCs w:val="28"/>
        </w:rPr>
      </w:pPr>
    </w:p>
    <w:p w14:paraId="6B74B339" w14:textId="77777777" w:rsidR="003E6AD1" w:rsidRPr="00F909BC" w:rsidRDefault="003E6AD1" w:rsidP="00D9537A">
      <w:pPr>
        <w:pStyle w:val="Akapitzlist"/>
        <w:ind w:left="5676"/>
        <w:rPr>
          <w:rFonts w:ascii="Times New Roman" w:hAnsi="Times New Roman" w:cs="Times New Roman"/>
          <w:sz w:val="28"/>
          <w:szCs w:val="28"/>
        </w:rPr>
      </w:pPr>
    </w:p>
    <w:p w14:paraId="770C86D1" w14:textId="77777777" w:rsidR="003E6AD1" w:rsidRPr="00F909BC" w:rsidRDefault="003E6AD1" w:rsidP="00D9537A">
      <w:pPr>
        <w:pStyle w:val="Akapitzlist"/>
        <w:ind w:left="5676"/>
        <w:rPr>
          <w:rFonts w:ascii="Times New Roman" w:hAnsi="Times New Roman" w:cs="Times New Roman"/>
          <w:sz w:val="28"/>
          <w:szCs w:val="28"/>
        </w:rPr>
      </w:pPr>
    </w:p>
    <w:p w14:paraId="369CFC88" w14:textId="77777777" w:rsidR="003E6AD1" w:rsidRPr="00F909BC" w:rsidRDefault="003E6AD1" w:rsidP="00E721A0">
      <w:pPr>
        <w:pStyle w:val="Akapitzlist"/>
        <w:ind w:left="5676"/>
        <w:rPr>
          <w:rFonts w:ascii="Times New Roman" w:hAnsi="Times New Roman" w:cs="Times New Roman"/>
          <w:sz w:val="28"/>
          <w:szCs w:val="28"/>
        </w:rPr>
      </w:pPr>
    </w:p>
    <w:p w14:paraId="3F90C9F1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30A008E7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06826468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53529F21" w14:textId="4C3F1EEB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2C91F543" w14:textId="767AE7A6" w:rsidR="00AF5A2E" w:rsidRDefault="00AF5A2E" w:rsidP="00E721A0">
      <w:pPr>
        <w:pStyle w:val="Akapitzlist"/>
        <w:ind w:left="5676"/>
        <w:rPr>
          <w:sz w:val="20"/>
          <w:szCs w:val="20"/>
        </w:rPr>
      </w:pPr>
    </w:p>
    <w:p w14:paraId="6415C31D" w14:textId="31EB1A76" w:rsidR="00AF5A2E" w:rsidRDefault="00AF5A2E" w:rsidP="00E721A0">
      <w:pPr>
        <w:pStyle w:val="Akapitzlist"/>
        <w:ind w:left="5676"/>
        <w:rPr>
          <w:sz w:val="20"/>
          <w:szCs w:val="20"/>
        </w:rPr>
      </w:pPr>
    </w:p>
    <w:p w14:paraId="2362DC10" w14:textId="22A11852" w:rsidR="00AF5A2E" w:rsidRDefault="00AF5A2E" w:rsidP="00E721A0">
      <w:pPr>
        <w:pStyle w:val="Akapitzlist"/>
        <w:ind w:left="5676"/>
        <w:rPr>
          <w:sz w:val="20"/>
          <w:szCs w:val="20"/>
        </w:rPr>
      </w:pPr>
    </w:p>
    <w:p w14:paraId="192ED8B5" w14:textId="77777777" w:rsidR="00AF5A2E" w:rsidRDefault="00AF5A2E" w:rsidP="00E721A0">
      <w:pPr>
        <w:pStyle w:val="Akapitzlist"/>
        <w:ind w:left="5676"/>
        <w:rPr>
          <w:sz w:val="20"/>
          <w:szCs w:val="20"/>
        </w:rPr>
      </w:pPr>
    </w:p>
    <w:p w14:paraId="23AF9B6B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sectPr w:rsidR="003E6AD1" w:rsidSect="00EE3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70626"/>
    <w:multiLevelType w:val="hybridMultilevel"/>
    <w:tmpl w:val="759E8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E140D"/>
    <w:multiLevelType w:val="hybridMultilevel"/>
    <w:tmpl w:val="AFAC0846"/>
    <w:lvl w:ilvl="0" w:tplc="E856BE1E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845191"/>
    <w:multiLevelType w:val="hybridMultilevel"/>
    <w:tmpl w:val="4CE09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120EC2"/>
    <w:multiLevelType w:val="hybridMultilevel"/>
    <w:tmpl w:val="957A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0421223">
    <w:abstractNumId w:val="0"/>
  </w:num>
  <w:num w:numId="2" w16cid:durableId="1693192298">
    <w:abstractNumId w:val="1"/>
  </w:num>
  <w:num w:numId="3" w16cid:durableId="1048646296">
    <w:abstractNumId w:val="2"/>
  </w:num>
  <w:num w:numId="4" w16cid:durableId="74149248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404"/>
    <w:rsid w:val="000045D8"/>
    <w:rsid w:val="000538FD"/>
    <w:rsid w:val="000A0A42"/>
    <w:rsid w:val="000C2253"/>
    <w:rsid w:val="000F104C"/>
    <w:rsid w:val="0010112C"/>
    <w:rsid w:val="00117D27"/>
    <w:rsid w:val="00167A6E"/>
    <w:rsid w:val="001C0ABD"/>
    <w:rsid w:val="001F6ED5"/>
    <w:rsid w:val="002173CF"/>
    <w:rsid w:val="002737D6"/>
    <w:rsid w:val="002807C3"/>
    <w:rsid w:val="00291BA6"/>
    <w:rsid w:val="002F0565"/>
    <w:rsid w:val="003013FB"/>
    <w:rsid w:val="003416FC"/>
    <w:rsid w:val="00351D97"/>
    <w:rsid w:val="00355DBF"/>
    <w:rsid w:val="00363283"/>
    <w:rsid w:val="003647E7"/>
    <w:rsid w:val="00382732"/>
    <w:rsid w:val="003E3E79"/>
    <w:rsid w:val="003E6AD1"/>
    <w:rsid w:val="00451090"/>
    <w:rsid w:val="004B5881"/>
    <w:rsid w:val="0054174D"/>
    <w:rsid w:val="00622EA7"/>
    <w:rsid w:val="006B1E36"/>
    <w:rsid w:val="006C5644"/>
    <w:rsid w:val="006D4D2E"/>
    <w:rsid w:val="007352DB"/>
    <w:rsid w:val="00741E10"/>
    <w:rsid w:val="00743539"/>
    <w:rsid w:val="00762322"/>
    <w:rsid w:val="00772A51"/>
    <w:rsid w:val="00793E03"/>
    <w:rsid w:val="007A0550"/>
    <w:rsid w:val="007B4E6A"/>
    <w:rsid w:val="007D4CD7"/>
    <w:rsid w:val="0087332E"/>
    <w:rsid w:val="00896404"/>
    <w:rsid w:val="008964BB"/>
    <w:rsid w:val="008A289A"/>
    <w:rsid w:val="008D6F60"/>
    <w:rsid w:val="00954517"/>
    <w:rsid w:val="009F134B"/>
    <w:rsid w:val="00A11762"/>
    <w:rsid w:val="00A44D54"/>
    <w:rsid w:val="00A65CB9"/>
    <w:rsid w:val="00A75533"/>
    <w:rsid w:val="00AF5A2E"/>
    <w:rsid w:val="00B377CB"/>
    <w:rsid w:val="00B40924"/>
    <w:rsid w:val="00B56BBD"/>
    <w:rsid w:val="00B73D8A"/>
    <w:rsid w:val="00C54DF9"/>
    <w:rsid w:val="00CB2C0E"/>
    <w:rsid w:val="00D46A82"/>
    <w:rsid w:val="00D7224A"/>
    <w:rsid w:val="00D9537A"/>
    <w:rsid w:val="00DC7751"/>
    <w:rsid w:val="00E721A0"/>
    <w:rsid w:val="00EE3169"/>
    <w:rsid w:val="00F05BCF"/>
    <w:rsid w:val="00F22CEA"/>
    <w:rsid w:val="00F26F89"/>
    <w:rsid w:val="00F75272"/>
    <w:rsid w:val="00F909BC"/>
    <w:rsid w:val="00F91063"/>
    <w:rsid w:val="00FA20AA"/>
    <w:rsid w:val="00FA5B90"/>
    <w:rsid w:val="00FC1862"/>
    <w:rsid w:val="00FE5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264B0"/>
  <w15:docId w15:val="{94D02B67-1AA5-4106-AAC6-648A111A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31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1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sp43</dc:creator>
  <cp:lastModifiedBy>Joanna Gołębiewska</cp:lastModifiedBy>
  <cp:revision>9</cp:revision>
  <dcterms:created xsi:type="dcterms:W3CDTF">2026-03-09T11:43:00Z</dcterms:created>
  <dcterms:modified xsi:type="dcterms:W3CDTF">2026-07-14T08:48:00Z</dcterms:modified>
</cp:coreProperties>
</file>